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650A8" w14:textId="77777777" w:rsidR="001A5C26" w:rsidRPr="001A5C26" w:rsidRDefault="001A5C26">
      <w:pPr>
        <w:rPr>
          <w:sz w:val="36"/>
        </w:rPr>
      </w:pPr>
    </w:p>
    <w:p w14:paraId="2A30FC92" w14:textId="7C8F72D7" w:rsidR="001A5C26" w:rsidRDefault="001A5C26">
      <w:r w:rsidRPr="001A5C26">
        <w:rPr>
          <w:sz w:val="36"/>
        </w:rPr>
        <w:t xml:space="preserve">DELIVERANCE: SHOT LIST </w:t>
      </w:r>
    </w:p>
    <w:p w14:paraId="2DE565AD" w14:textId="77777777" w:rsidR="001A5C26" w:rsidRDefault="001A5C26"/>
    <w:p w14:paraId="26359DAA" w14:textId="77777777" w:rsidR="001A5C26" w:rsidRDefault="001A5C26"/>
    <w:p w14:paraId="10EEEC17" w14:textId="77777777" w:rsidR="001A5C26" w:rsidRDefault="001A5C26"/>
    <w:tbl>
      <w:tblPr>
        <w:tblStyle w:val="TableGrid"/>
        <w:tblpPr w:leftFromText="181" w:rightFromText="181" w:vertAnchor="text" w:horzAnchor="page" w:tblpXSpec="center" w:tblpY="1"/>
        <w:tblW w:w="10040" w:type="dxa"/>
        <w:tblLayout w:type="fixed"/>
        <w:tblLook w:val="04A0" w:firstRow="1" w:lastRow="0" w:firstColumn="1" w:lastColumn="0" w:noHBand="0" w:noVBand="1"/>
      </w:tblPr>
      <w:tblGrid>
        <w:gridCol w:w="1102"/>
        <w:gridCol w:w="2411"/>
        <w:gridCol w:w="2129"/>
        <w:gridCol w:w="2553"/>
        <w:gridCol w:w="1845"/>
      </w:tblGrid>
      <w:tr w:rsidR="00F948A8" w:rsidRPr="006B26F8" w14:paraId="4E12BFA4" w14:textId="77777777" w:rsidTr="00F948A8">
        <w:trPr>
          <w:trHeight w:val="57"/>
        </w:trPr>
        <w:tc>
          <w:tcPr>
            <w:tcW w:w="1102" w:type="dxa"/>
          </w:tcPr>
          <w:p w14:paraId="17404DB5" w14:textId="0A292877" w:rsidR="00833259" w:rsidRPr="006B26F8" w:rsidRDefault="00D962BA" w:rsidP="001A5C26">
            <w:pPr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TIME</w:t>
            </w:r>
            <w:r w:rsidR="00833259" w:rsidRPr="006B26F8">
              <w:rPr>
                <w:b/>
                <w:sz w:val="28"/>
              </w:rPr>
              <w:t>:</w:t>
            </w:r>
          </w:p>
        </w:tc>
        <w:tc>
          <w:tcPr>
            <w:tcW w:w="2411" w:type="dxa"/>
          </w:tcPr>
          <w:p w14:paraId="18F1CA5C" w14:textId="77777777" w:rsidR="00833259" w:rsidRPr="006B26F8" w:rsidRDefault="00833259" w:rsidP="001A5C26">
            <w:pPr>
              <w:rPr>
                <w:b/>
                <w:sz w:val="28"/>
              </w:rPr>
            </w:pPr>
            <w:r w:rsidRPr="006B26F8">
              <w:rPr>
                <w:b/>
                <w:sz w:val="28"/>
              </w:rPr>
              <w:t>SCENE:</w:t>
            </w:r>
          </w:p>
        </w:tc>
        <w:tc>
          <w:tcPr>
            <w:tcW w:w="2129" w:type="dxa"/>
          </w:tcPr>
          <w:p w14:paraId="0EECE858" w14:textId="77777777" w:rsidR="00833259" w:rsidRPr="006B26F8" w:rsidRDefault="00833259" w:rsidP="001A5C26">
            <w:pPr>
              <w:rPr>
                <w:b/>
                <w:sz w:val="28"/>
              </w:rPr>
            </w:pPr>
            <w:r w:rsidRPr="006B26F8">
              <w:rPr>
                <w:b/>
                <w:sz w:val="28"/>
              </w:rPr>
              <w:t>ACTION:</w:t>
            </w:r>
          </w:p>
        </w:tc>
        <w:tc>
          <w:tcPr>
            <w:tcW w:w="2553" w:type="dxa"/>
          </w:tcPr>
          <w:p w14:paraId="319A1EEF" w14:textId="77777777" w:rsidR="00833259" w:rsidRPr="006B26F8" w:rsidRDefault="00833259" w:rsidP="001A5C26">
            <w:pPr>
              <w:rPr>
                <w:b/>
                <w:sz w:val="28"/>
              </w:rPr>
            </w:pPr>
            <w:r w:rsidRPr="006B26F8">
              <w:rPr>
                <w:b/>
                <w:sz w:val="28"/>
              </w:rPr>
              <w:t>CAMERA ANGLE:</w:t>
            </w:r>
          </w:p>
        </w:tc>
        <w:tc>
          <w:tcPr>
            <w:tcW w:w="1845" w:type="dxa"/>
          </w:tcPr>
          <w:p w14:paraId="00A17BB0" w14:textId="77777777" w:rsidR="00833259" w:rsidRPr="006B26F8" w:rsidRDefault="00833259" w:rsidP="001A5C26">
            <w:pPr>
              <w:rPr>
                <w:b/>
                <w:sz w:val="28"/>
              </w:rPr>
            </w:pPr>
            <w:r w:rsidRPr="006B26F8">
              <w:rPr>
                <w:b/>
                <w:sz w:val="28"/>
              </w:rPr>
              <w:t>LOCATION:</w:t>
            </w:r>
          </w:p>
        </w:tc>
      </w:tr>
      <w:tr w:rsidR="00F948A8" w:rsidRPr="006B26F8" w14:paraId="4F39F573" w14:textId="77777777" w:rsidTr="00F948A8">
        <w:trPr>
          <w:trHeight w:val="59"/>
        </w:trPr>
        <w:tc>
          <w:tcPr>
            <w:tcW w:w="1102" w:type="dxa"/>
          </w:tcPr>
          <w:p w14:paraId="680211E7" w14:textId="77777777" w:rsidR="00D962BA" w:rsidRDefault="00D962BA" w:rsidP="001A5C26">
            <w:r>
              <w:t>08:40</w:t>
            </w:r>
          </w:p>
          <w:p w14:paraId="2B00319D" w14:textId="3275BF5C" w:rsidR="00833259" w:rsidRPr="006B26F8" w:rsidRDefault="00D962BA" w:rsidP="001A5C26">
            <w:proofErr w:type="gramStart"/>
            <w:r>
              <w:t>am</w:t>
            </w:r>
            <w:proofErr w:type="gramEnd"/>
          </w:p>
        </w:tc>
        <w:tc>
          <w:tcPr>
            <w:tcW w:w="2411" w:type="dxa"/>
          </w:tcPr>
          <w:p w14:paraId="417C0C62" w14:textId="77777777" w:rsidR="0054143B" w:rsidRPr="0054143B" w:rsidRDefault="0054143B" w:rsidP="001A5C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ourier"/>
                <w:b/>
              </w:rPr>
            </w:pPr>
            <w:r w:rsidRPr="0054143B">
              <w:rPr>
                <w:rFonts w:cs="Courier"/>
                <w:b/>
              </w:rPr>
              <w:t>Enlightenment (rebirth): scene four</w:t>
            </w:r>
          </w:p>
          <w:p w14:paraId="4EF3D5DB" w14:textId="77777777" w:rsidR="00833259" w:rsidRPr="006B26F8" w:rsidRDefault="00833259" w:rsidP="001A5C26">
            <w:pPr>
              <w:rPr>
                <w:b/>
              </w:rPr>
            </w:pPr>
          </w:p>
        </w:tc>
        <w:tc>
          <w:tcPr>
            <w:tcW w:w="2129" w:type="dxa"/>
          </w:tcPr>
          <w:p w14:paraId="7B600C9E" w14:textId="77777777" w:rsidR="00833259" w:rsidRPr="006B26F8" w:rsidRDefault="006B26F8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  <w:bCs/>
              </w:rPr>
            </w:pPr>
            <w:r>
              <w:rPr>
                <w:rFonts w:cs="Courier"/>
                <w:bCs/>
              </w:rPr>
              <w:t>Isaac</w:t>
            </w:r>
            <w:r w:rsidR="00833259" w:rsidRPr="006B26F8">
              <w:rPr>
                <w:rFonts w:cs="Courier"/>
                <w:bCs/>
              </w:rPr>
              <w:t xml:space="preserve"> pushes out of the water as if diving out of water</w:t>
            </w:r>
            <w:r>
              <w:rPr>
                <w:rFonts w:cs="Courier"/>
                <w:bCs/>
              </w:rPr>
              <w:t xml:space="preserve"> w</w:t>
            </w:r>
            <w:r w:rsidR="00833259" w:rsidRPr="006B26F8">
              <w:rPr>
                <w:rFonts w:cs="Courier"/>
                <w:bCs/>
              </w:rPr>
              <w:t>ith chain gown hanging off body</w:t>
            </w:r>
          </w:p>
          <w:p w14:paraId="2ED11657" w14:textId="77777777" w:rsidR="00833259" w:rsidRPr="006B26F8" w:rsidRDefault="00833259" w:rsidP="001A5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3" w:type="dxa"/>
          </w:tcPr>
          <w:p w14:paraId="2652D4B5" w14:textId="480BB3FE" w:rsidR="00833259" w:rsidRPr="00D962BA" w:rsidRDefault="006362A9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  <w:b/>
              </w:rPr>
            </w:pPr>
            <w:r>
              <w:rPr>
                <w:rFonts w:cs="Courier"/>
                <w:b/>
              </w:rPr>
              <w:t>Aerial shot- Jib Arm</w:t>
            </w:r>
          </w:p>
          <w:p w14:paraId="52B6FA12" w14:textId="77777777" w:rsidR="00833259" w:rsidRPr="006B26F8" w:rsidRDefault="00833259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</w:rPr>
            </w:pPr>
            <w:r w:rsidRPr="006B26F8">
              <w:rPr>
                <w:rFonts w:cs="Courier"/>
              </w:rPr>
              <w:t xml:space="preserve">- </w:t>
            </w:r>
            <w:r w:rsidR="006B26F8">
              <w:rPr>
                <w:rFonts w:cs="Courier"/>
              </w:rPr>
              <w:t>Capture</w:t>
            </w:r>
            <w:r w:rsidRPr="006B26F8">
              <w:rPr>
                <w:rFonts w:cs="Courier"/>
              </w:rPr>
              <w:t xml:space="preserve"> an explosion from the surface of the</w:t>
            </w:r>
          </w:p>
          <w:p w14:paraId="50A467F8" w14:textId="77777777" w:rsidR="00833259" w:rsidRPr="006B26F8" w:rsidRDefault="00833259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</w:rPr>
            </w:pPr>
            <w:r w:rsidRPr="006B26F8">
              <w:rPr>
                <w:rFonts w:cs="Courier"/>
              </w:rPr>
              <w:t>Water</w:t>
            </w:r>
          </w:p>
          <w:p w14:paraId="4E35705B" w14:textId="77777777" w:rsidR="00833259" w:rsidRPr="006B26F8" w:rsidRDefault="00833259" w:rsidP="001A5C26"/>
        </w:tc>
        <w:tc>
          <w:tcPr>
            <w:tcW w:w="1845" w:type="dxa"/>
          </w:tcPr>
          <w:p w14:paraId="73243609" w14:textId="77777777" w:rsidR="00833259" w:rsidRPr="006B26F8" w:rsidRDefault="00833259" w:rsidP="001A5C26">
            <w:r w:rsidRPr="006B26F8">
              <w:t>POOL</w:t>
            </w:r>
          </w:p>
        </w:tc>
      </w:tr>
      <w:tr w:rsidR="00F948A8" w:rsidRPr="006B26F8" w14:paraId="13701575" w14:textId="77777777" w:rsidTr="00F948A8">
        <w:trPr>
          <w:trHeight w:val="55"/>
        </w:trPr>
        <w:tc>
          <w:tcPr>
            <w:tcW w:w="1102" w:type="dxa"/>
          </w:tcPr>
          <w:p w14:paraId="7D8A121E" w14:textId="77777777" w:rsidR="00833259" w:rsidRPr="006B26F8" w:rsidRDefault="00833259" w:rsidP="001A5C26"/>
        </w:tc>
        <w:tc>
          <w:tcPr>
            <w:tcW w:w="2411" w:type="dxa"/>
          </w:tcPr>
          <w:p w14:paraId="34E604D5" w14:textId="77777777" w:rsidR="00833259" w:rsidRPr="0054143B" w:rsidRDefault="00833259" w:rsidP="001A5C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ourier"/>
                <w:b/>
              </w:rPr>
            </w:pPr>
            <w:r w:rsidRPr="0054143B">
              <w:rPr>
                <w:rFonts w:cs="Courier"/>
                <w:b/>
              </w:rPr>
              <w:t>Enlightenment (rebirth): scene four</w:t>
            </w:r>
          </w:p>
          <w:p w14:paraId="775423A3" w14:textId="77777777" w:rsidR="00833259" w:rsidRPr="006B26F8" w:rsidRDefault="00833259" w:rsidP="001A5C26">
            <w:pPr>
              <w:rPr>
                <w:b/>
              </w:rPr>
            </w:pPr>
          </w:p>
        </w:tc>
        <w:tc>
          <w:tcPr>
            <w:tcW w:w="2129" w:type="dxa"/>
          </w:tcPr>
          <w:p w14:paraId="71E81042" w14:textId="77777777" w:rsidR="00833259" w:rsidRPr="006B26F8" w:rsidRDefault="006B26F8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  <w:bCs/>
              </w:rPr>
            </w:pPr>
            <w:r>
              <w:rPr>
                <w:rFonts w:cs="Courier"/>
                <w:bCs/>
              </w:rPr>
              <w:t>Isaac</w:t>
            </w:r>
            <w:r w:rsidR="00833259" w:rsidRPr="006B26F8">
              <w:rPr>
                <w:rFonts w:cs="Courier"/>
                <w:bCs/>
              </w:rPr>
              <w:t xml:space="preserve"> pushes out of the water as if diving out of water</w:t>
            </w:r>
            <w:r>
              <w:rPr>
                <w:rFonts w:cs="Courier"/>
                <w:bCs/>
              </w:rPr>
              <w:t xml:space="preserve"> w</w:t>
            </w:r>
            <w:r w:rsidR="00833259" w:rsidRPr="006B26F8">
              <w:rPr>
                <w:rFonts w:cs="Courier"/>
                <w:bCs/>
              </w:rPr>
              <w:t>ith chain gown hanging off body</w:t>
            </w:r>
          </w:p>
          <w:p w14:paraId="6EC4B17B" w14:textId="77777777" w:rsidR="00833259" w:rsidRPr="006B26F8" w:rsidRDefault="00833259" w:rsidP="001A5C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3" w:type="dxa"/>
          </w:tcPr>
          <w:p w14:paraId="0AD99F1E" w14:textId="106FF4B1" w:rsidR="00833259" w:rsidRPr="00D962BA" w:rsidRDefault="006362A9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  <w:b/>
              </w:rPr>
            </w:pPr>
            <w:r>
              <w:rPr>
                <w:rFonts w:cs="Courier"/>
                <w:b/>
              </w:rPr>
              <w:t>Mid shot at pool level</w:t>
            </w:r>
          </w:p>
          <w:p w14:paraId="59B9F6DF" w14:textId="77777777" w:rsidR="006B26F8" w:rsidRPr="006B26F8" w:rsidRDefault="006B26F8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</w:rPr>
            </w:pPr>
            <w:r w:rsidRPr="006B26F8">
              <w:rPr>
                <w:rFonts w:cs="Courier"/>
              </w:rPr>
              <w:t xml:space="preserve">- </w:t>
            </w:r>
            <w:r>
              <w:rPr>
                <w:rFonts w:cs="Courier"/>
              </w:rPr>
              <w:t>Capture</w:t>
            </w:r>
            <w:r w:rsidRPr="006B26F8">
              <w:rPr>
                <w:rFonts w:cs="Courier"/>
              </w:rPr>
              <w:t xml:space="preserve"> an explosion from the surface of the</w:t>
            </w:r>
          </w:p>
          <w:p w14:paraId="4E40B2F6" w14:textId="77777777" w:rsidR="006B26F8" w:rsidRPr="006B26F8" w:rsidRDefault="006B26F8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</w:rPr>
            </w:pPr>
            <w:r w:rsidRPr="006B26F8">
              <w:rPr>
                <w:rFonts w:cs="Courier"/>
              </w:rPr>
              <w:t>Water</w:t>
            </w:r>
          </w:p>
          <w:p w14:paraId="231E5B10" w14:textId="77777777" w:rsidR="00833259" w:rsidRPr="006B26F8" w:rsidRDefault="00833259" w:rsidP="001A5C26"/>
        </w:tc>
        <w:tc>
          <w:tcPr>
            <w:tcW w:w="1845" w:type="dxa"/>
          </w:tcPr>
          <w:p w14:paraId="5E984A87" w14:textId="77777777" w:rsidR="00833259" w:rsidRPr="006B26F8" w:rsidRDefault="00833259" w:rsidP="001A5C26">
            <w:r w:rsidRPr="006B26F8">
              <w:t>POOL</w:t>
            </w:r>
          </w:p>
        </w:tc>
      </w:tr>
      <w:tr w:rsidR="00F948A8" w:rsidRPr="006B26F8" w14:paraId="63E3F2FE" w14:textId="77777777" w:rsidTr="00F948A8">
        <w:trPr>
          <w:trHeight w:val="55"/>
        </w:trPr>
        <w:tc>
          <w:tcPr>
            <w:tcW w:w="1102" w:type="dxa"/>
          </w:tcPr>
          <w:p w14:paraId="4DF3D902" w14:textId="77777777" w:rsidR="00833259" w:rsidRPr="006B26F8" w:rsidRDefault="00833259" w:rsidP="001A5C26"/>
        </w:tc>
        <w:tc>
          <w:tcPr>
            <w:tcW w:w="2411" w:type="dxa"/>
          </w:tcPr>
          <w:p w14:paraId="1ED901B6" w14:textId="77777777" w:rsidR="00833259" w:rsidRPr="0054143B" w:rsidRDefault="00833259" w:rsidP="001A5C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ourier"/>
                <w:b/>
              </w:rPr>
            </w:pPr>
            <w:r w:rsidRPr="0054143B">
              <w:rPr>
                <w:rFonts w:cs="Courier"/>
                <w:b/>
              </w:rPr>
              <w:t>Enlightenment (emancipation): scene five</w:t>
            </w:r>
          </w:p>
          <w:p w14:paraId="062370BF" w14:textId="77777777" w:rsidR="00833259" w:rsidRPr="006B26F8" w:rsidRDefault="00833259" w:rsidP="001A5C26">
            <w:pPr>
              <w:rPr>
                <w:b/>
              </w:rPr>
            </w:pPr>
          </w:p>
        </w:tc>
        <w:tc>
          <w:tcPr>
            <w:tcW w:w="2129" w:type="dxa"/>
          </w:tcPr>
          <w:p w14:paraId="18A909C2" w14:textId="77777777" w:rsidR="00833259" w:rsidRPr="006B26F8" w:rsidRDefault="00833259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  <w:bCs/>
              </w:rPr>
            </w:pPr>
            <w:r w:rsidRPr="006B26F8">
              <w:rPr>
                <w:rFonts w:cs="Courier"/>
                <w:bCs/>
              </w:rPr>
              <w:t>Chain gown is dropped into the water once "broken off</w:t>
            </w:r>
          </w:p>
          <w:p w14:paraId="27E81E10" w14:textId="77777777" w:rsidR="00833259" w:rsidRPr="006B26F8" w:rsidRDefault="006B26F8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  <w:bCs/>
              </w:rPr>
            </w:pPr>
            <w:r>
              <w:rPr>
                <w:rFonts w:cs="Courier"/>
                <w:bCs/>
              </w:rPr>
              <w:t>Isaac</w:t>
            </w:r>
            <w:r w:rsidRPr="006B26F8">
              <w:rPr>
                <w:rFonts w:cs="Courier"/>
                <w:bCs/>
              </w:rPr>
              <w:t xml:space="preserve"> </w:t>
            </w:r>
            <w:r w:rsidR="00833259" w:rsidRPr="006B26F8">
              <w:rPr>
                <w:rFonts w:cs="Courier"/>
                <w:bCs/>
              </w:rPr>
              <w:t>'s body"</w:t>
            </w:r>
          </w:p>
          <w:p w14:paraId="0ED60356" w14:textId="77777777" w:rsidR="00833259" w:rsidRPr="006B26F8" w:rsidRDefault="00833259" w:rsidP="001A5C26"/>
        </w:tc>
        <w:tc>
          <w:tcPr>
            <w:tcW w:w="2553" w:type="dxa"/>
          </w:tcPr>
          <w:p w14:paraId="117E0BAC" w14:textId="77777777" w:rsidR="001E723D" w:rsidRPr="00D962BA" w:rsidRDefault="006362A9" w:rsidP="001E723D">
            <w:pPr>
              <w:widowControl w:val="0"/>
              <w:autoSpaceDE w:val="0"/>
              <w:autoSpaceDN w:val="0"/>
              <w:adjustRightInd w:val="0"/>
              <w:rPr>
                <w:rFonts w:cs="Courier"/>
                <w:b/>
              </w:rPr>
            </w:pPr>
            <w:r>
              <w:rPr>
                <w:rFonts w:cs="Courier"/>
                <w:b/>
              </w:rPr>
              <w:t>Aerial shot</w:t>
            </w:r>
            <w:r w:rsidR="001E723D">
              <w:rPr>
                <w:rFonts w:cs="Courier"/>
                <w:b/>
              </w:rPr>
              <w:t>- Jib Arm</w:t>
            </w:r>
          </w:p>
          <w:p w14:paraId="434AC492" w14:textId="4B806445" w:rsidR="00833259" w:rsidRPr="00D962BA" w:rsidRDefault="00833259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  <w:b/>
              </w:rPr>
            </w:pPr>
          </w:p>
        </w:tc>
        <w:tc>
          <w:tcPr>
            <w:tcW w:w="1845" w:type="dxa"/>
          </w:tcPr>
          <w:p w14:paraId="2663F613" w14:textId="77777777" w:rsidR="00833259" w:rsidRPr="006B26F8" w:rsidRDefault="00833259" w:rsidP="001A5C26">
            <w:r w:rsidRPr="006B26F8">
              <w:t>POOL</w:t>
            </w:r>
          </w:p>
        </w:tc>
      </w:tr>
      <w:tr w:rsidR="00F948A8" w:rsidRPr="006B26F8" w14:paraId="2494C16F" w14:textId="77777777" w:rsidTr="00F948A8">
        <w:trPr>
          <w:trHeight w:val="55"/>
        </w:trPr>
        <w:tc>
          <w:tcPr>
            <w:tcW w:w="1102" w:type="dxa"/>
          </w:tcPr>
          <w:p w14:paraId="6A3AEA3C" w14:textId="77777777" w:rsidR="00D962BA" w:rsidRDefault="00D962BA" w:rsidP="001A5C26">
            <w:r>
              <w:t>10:20</w:t>
            </w:r>
          </w:p>
          <w:p w14:paraId="3AEDEE0A" w14:textId="7138FA60" w:rsidR="00833259" w:rsidRPr="006B26F8" w:rsidRDefault="00D962BA" w:rsidP="001A5C26">
            <w:proofErr w:type="gramStart"/>
            <w:r>
              <w:t>am</w:t>
            </w:r>
            <w:proofErr w:type="gramEnd"/>
          </w:p>
        </w:tc>
        <w:tc>
          <w:tcPr>
            <w:tcW w:w="2411" w:type="dxa"/>
          </w:tcPr>
          <w:p w14:paraId="54D1C176" w14:textId="77777777" w:rsidR="00833259" w:rsidRPr="0054143B" w:rsidRDefault="00833259" w:rsidP="001A5C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ourier"/>
                <w:b/>
              </w:rPr>
            </w:pPr>
            <w:r w:rsidRPr="0054143B">
              <w:rPr>
                <w:rFonts w:cs="Courier"/>
                <w:b/>
              </w:rPr>
              <w:t>Liberation: scene six</w:t>
            </w:r>
          </w:p>
          <w:p w14:paraId="0DF79ED1" w14:textId="77777777" w:rsidR="00833259" w:rsidRPr="006B26F8" w:rsidRDefault="00833259" w:rsidP="001A5C26">
            <w:pPr>
              <w:rPr>
                <w:b/>
              </w:rPr>
            </w:pPr>
          </w:p>
        </w:tc>
        <w:tc>
          <w:tcPr>
            <w:tcW w:w="2129" w:type="dxa"/>
          </w:tcPr>
          <w:p w14:paraId="6F946E52" w14:textId="77777777" w:rsidR="00833259" w:rsidRPr="006B26F8" w:rsidRDefault="006B26F8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  <w:bCs/>
              </w:rPr>
            </w:pPr>
            <w:r>
              <w:rPr>
                <w:rFonts w:cs="Courier"/>
                <w:bCs/>
              </w:rPr>
              <w:t>Isaac</w:t>
            </w:r>
            <w:r w:rsidR="00833259" w:rsidRPr="006B26F8">
              <w:rPr>
                <w:rFonts w:cs="Courier"/>
                <w:bCs/>
              </w:rPr>
              <w:t xml:space="preserve"> floats along surface of water in sheer gown</w:t>
            </w:r>
          </w:p>
          <w:p w14:paraId="2C593B0C" w14:textId="77777777" w:rsidR="00833259" w:rsidRPr="006B26F8" w:rsidRDefault="00833259" w:rsidP="001A5C26"/>
        </w:tc>
        <w:tc>
          <w:tcPr>
            <w:tcW w:w="2553" w:type="dxa"/>
          </w:tcPr>
          <w:p w14:paraId="2B928134" w14:textId="77777777" w:rsidR="001E723D" w:rsidRPr="00D962BA" w:rsidRDefault="001E723D" w:rsidP="001E723D">
            <w:pPr>
              <w:widowControl w:val="0"/>
              <w:autoSpaceDE w:val="0"/>
              <w:autoSpaceDN w:val="0"/>
              <w:adjustRightInd w:val="0"/>
              <w:rPr>
                <w:rFonts w:cs="Courier"/>
                <w:b/>
              </w:rPr>
            </w:pPr>
            <w:r>
              <w:rPr>
                <w:rFonts w:cs="Courier"/>
                <w:b/>
              </w:rPr>
              <w:t>Aerial shot</w:t>
            </w:r>
            <w:r w:rsidRPr="006B26F8">
              <w:rPr>
                <w:rFonts w:cs="Courier"/>
              </w:rPr>
              <w:t xml:space="preserve"> </w:t>
            </w:r>
            <w:r>
              <w:rPr>
                <w:rFonts w:cs="Courier"/>
                <w:b/>
              </w:rPr>
              <w:t>- Jib Arm</w:t>
            </w:r>
          </w:p>
          <w:p w14:paraId="5283E464" w14:textId="5713884C" w:rsidR="00833259" w:rsidRPr="006B26F8" w:rsidRDefault="00833259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</w:rPr>
            </w:pPr>
            <w:r w:rsidRPr="006B26F8">
              <w:rPr>
                <w:rFonts w:cs="Courier"/>
              </w:rPr>
              <w:t xml:space="preserve">- </w:t>
            </w:r>
            <w:proofErr w:type="gramStart"/>
            <w:r w:rsidRPr="006B26F8">
              <w:rPr>
                <w:rFonts w:cs="Courier"/>
              </w:rPr>
              <w:t xml:space="preserve">Water is filmed till </w:t>
            </w:r>
            <w:r w:rsidR="006B26F8">
              <w:rPr>
                <w:rFonts w:cs="Courier"/>
                <w:bCs/>
              </w:rPr>
              <w:t>Isaac</w:t>
            </w:r>
            <w:r w:rsidRPr="006B26F8">
              <w:rPr>
                <w:rFonts w:cs="Courier"/>
              </w:rPr>
              <w:t xml:space="preserve"> floats through frame</w:t>
            </w:r>
            <w:proofErr w:type="gramEnd"/>
            <w:r w:rsidRPr="006B26F8">
              <w:rPr>
                <w:rFonts w:cs="Courier"/>
              </w:rPr>
              <w:t>,</w:t>
            </w:r>
            <w:r w:rsidR="006B26F8">
              <w:rPr>
                <w:rFonts w:cs="Courier"/>
              </w:rPr>
              <w:t xml:space="preserve"> </w:t>
            </w:r>
            <w:proofErr w:type="gramStart"/>
            <w:r w:rsidRPr="006B26F8">
              <w:rPr>
                <w:rFonts w:cs="Courier"/>
              </w:rPr>
              <w:t>head first</w:t>
            </w:r>
            <w:proofErr w:type="gramEnd"/>
            <w:r w:rsidRPr="006B26F8">
              <w:rPr>
                <w:rFonts w:cs="Courier"/>
              </w:rPr>
              <w:t>.</w:t>
            </w:r>
          </w:p>
          <w:p w14:paraId="28DDA812" w14:textId="77777777" w:rsidR="00833259" w:rsidRPr="006B26F8" w:rsidRDefault="006B26F8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</w:rPr>
            </w:pPr>
            <w:r>
              <w:rPr>
                <w:rFonts w:cs="Courier"/>
                <w:bCs/>
              </w:rPr>
              <w:t>Isaac</w:t>
            </w:r>
            <w:r w:rsidRPr="006B26F8">
              <w:rPr>
                <w:rFonts w:cs="Courier"/>
                <w:bCs/>
              </w:rPr>
              <w:t xml:space="preserve"> </w:t>
            </w:r>
            <w:r w:rsidR="00833259" w:rsidRPr="006B26F8">
              <w:rPr>
                <w:rFonts w:cs="Courier"/>
              </w:rPr>
              <w:t>is filmed coming into focus through the center of</w:t>
            </w:r>
          </w:p>
          <w:p w14:paraId="5A8588EA" w14:textId="77777777" w:rsidR="00833259" w:rsidRPr="006B26F8" w:rsidRDefault="00833259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</w:rPr>
            </w:pPr>
            <w:r w:rsidRPr="006B26F8">
              <w:rPr>
                <w:rFonts w:cs="Courier"/>
              </w:rPr>
              <w:t>The frame till his body floats out opposite end of frame</w:t>
            </w:r>
          </w:p>
          <w:p w14:paraId="4FE252B2" w14:textId="77777777" w:rsidR="00833259" w:rsidRPr="006B26F8" w:rsidRDefault="00833259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</w:rPr>
            </w:pPr>
            <w:r w:rsidRPr="006B26F8">
              <w:rPr>
                <w:rFonts w:cs="Courier"/>
              </w:rPr>
              <w:t>Where camera remains filming water</w:t>
            </w:r>
          </w:p>
          <w:p w14:paraId="388B60C3" w14:textId="77777777" w:rsidR="00833259" w:rsidRPr="006B26F8" w:rsidRDefault="00833259" w:rsidP="001A5C26"/>
        </w:tc>
        <w:tc>
          <w:tcPr>
            <w:tcW w:w="1845" w:type="dxa"/>
          </w:tcPr>
          <w:p w14:paraId="560BFA78" w14:textId="77777777" w:rsidR="00833259" w:rsidRPr="006B26F8" w:rsidRDefault="00833259" w:rsidP="001A5C26">
            <w:r w:rsidRPr="006B26F8">
              <w:t>POOL</w:t>
            </w:r>
          </w:p>
        </w:tc>
      </w:tr>
      <w:tr w:rsidR="00F948A8" w:rsidRPr="006B26F8" w14:paraId="3B6BE7E9" w14:textId="77777777" w:rsidTr="00F948A8">
        <w:trPr>
          <w:trHeight w:val="55"/>
        </w:trPr>
        <w:tc>
          <w:tcPr>
            <w:tcW w:w="1102" w:type="dxa"/>
          </w:tcPr>
          <w:p w14:paraId="31EA3B5F" w14:textId="77777777" w:rsidR="00D962BA" w:rsidRDefault="007626BE" w:rsidP="001A5C26">
            <w:r>
              <w:t>01:50</w:t>
            </w:r>
          </w:p>
          <w:p w14:paraId="79CD921E" w14:textId="01F48727" w:rsidR="00833259" w:rsidRPr="006B26F8" w:rsidRDefault="007626BE" w:rsidP="001A5C26">
            <w:proofErr w:type="gramStart"/>
            <w:r>
              <w:t>pm</w:t>
            </w:r>
            <w:proofErr w:type="gramEnd"/>
          </w:p>
        </w:tc>
        <w:tc>
          <w:tcPr>
            <w:tcW w:w="2411" w:type="dxa"/>
          </w:tcPr>
          <w:p w14:paraId="5E6B7E16" w14:textId="77777777" w:rsidR="00833259" w:rsidRPr="0054143B" w:rsidRDefault="006B26F8" w:rsidP="001A5C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ourier"/>
                <w:b/>
              </w:rPr>
            </w:pPr>
            <w:r w:rsidRPr="0054143B">
              <w:rPr>
                <w:rFonts w:cs="Courier"/>
                <w:b/>
              </w:rPr>
              <w:t>Defiance: scene seven</w:t>
            </w:r>
          </w:p>
          <w:p w14:paraId="5CD0EF20" w14:textId="77777777" w:rsidR="00833259" w:rsidRPr="006B26F8" w:rsidRDefault="00833259" w:rsidP="001A5C26">
            <w:pPr>
              <w:rPr>
                <w:b/>
              </w:rPr>
            </w:pPr>
          </w:p>
        </w:tc>
        <w:tc>
          <w:tcPr>
            <w:tcW w:w="2129" w:type="dxa"/>
          </w:tcPr>
          <w:p w14:paraId="5672965C" w14:textId="77777777" w:rsidR="00833259" w:rsidRPr="006B26F8" w:rsidRDefault="00833259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  <w:bCs/>
              </w:rPr>
            </w:pPr>
            <w:r w:rsidRPr="006B26F8">
              <w:rPr>
                <w:rFonts w:cs="Courier"/>
                <w:bCs/>
              </w:rPr>
              <w:t>Chain is positioned in water with fishing line to remain</w:t>
            </w:r>
          </w:p>
          <w:p w14:paraId="04FF2B4E" w14:textId="77777777" w:rsidR="00833259" w:rsidRPr="006B26F8" w:rsidRDefault="006B26F8" w:rsidP="001A5C26">
            <w:proofErr w:type="gramStart"/>
            <w:r>
              <w:rPr>
                <w:rFonts w:cs="Courier"/>
                <w:bCs/>
              </w:rPr>
              <w:t>v</w:t>
            </w:r>
            <w:r w:rsidR="00833259" w:rsidRPr="006B26F8">
              <w:rPr>
                <w:rFonts w:cs="Courier"/>
                <w:bCs/>
              </w:rPr>
              <w:t>isible</w:t>
            </w:r>
            <w:proofErr w:type="gramEnd"/>
            <w:r w:rsidR="00833259" w:rsidRPr="006B26F8">
              <w:rPr>
                <w:rFonts w:cs="Courier"/>
                <w:bCs/>
              </w:rPr>
              <w:t>, but distorted</w:t>
            </w:r>
          </w:p>
        </w:tc>
        <w:tc>
          <w:tcPr>
            <w:tcW w:w="2553" w:type="dxa"/>
          </w:tcPr>
          <w:p w14:paraId="0703F714" w14:textId="44163EB6" w:rsidR="001E723D" w:rsidRDefault="001E723D" w:rsidP="001E723D">
            <w:pPr>
              <w:widowControl w:val="0"/>
              <w:autoSpaceDE w:val="0"/>
              <w:autoSpaceDN w:val="0"/>
              <w:adjustRightInd w:val="0"/>
              <w:rPr>
                <w:rFonts w:cs="Courier"/>
              </w:rPr>
            </w:pPr>
            <w:r>
              <w:rPr>
                <w:rFonts w:cs="Courier"/>
                <w:b/>
              </w:rPr>
              <w:t>Aerial shot</w:t>
            </w:r>
            <w:r>
              <w:rPr>
                <w:rFonts w:cs="Courier"/>
                <w:b/>
              </w:rPr>
              <w:t xml:space="preserve"> </w:t>
            </w:r>
            <w:r w:rsidRPr="001E723D">
              <w:rPr>
                <w:rFonts w:cs="Courier"/>
                <w:b/>
              </w:rPr>
              <w:t>- Tripod</w:t>
            </w:r>
          </w:p>
          <w:p w14:paraId="768C8ED3" w14:textId="77777777" w:rsidR="00833259" w:rsidRPr="006B26F8" w:rsidRDefault="00833259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</w:rPr>
            </w:pPr>
            <w:r w:rsidRPr="006B26F8">
              <w:rPr>
                <w:rFonts w:cs="Courier"/>
              </w:rPr>
              <w:t xml:space="preserve">- Chain is filmed for a moment </w:t>
            </w:r>
          </w:p>
          <w:p w14:paraId="09503515" w14:textId="77777777" w:rsidR="00833259" w:rsidRPr="006B26F8" w:rsidRDefault="00833259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</w:rPr>
            </w:pPr>
            <w:r w:rsidRPr="006B26F8">
              <w:rPr>
                <w:rFonts w:cs="Courier"/>
              </w:rPr>
              <w:t>- Camera blurs out of</w:t>
            </w:r>
          </w:p>
          <w:p w14:paraId="651126FE" w14:textId="77777777" w:rsidR="00833259" w:rsidRPr="006B26F8" w:rsidRDefault="00833259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</w:rPr>
            </w:pPr>
            <w:r w:rsidRPr="006B26F8">
              <w:rPr>
                <w:rFonts w:cs="Courier"/>
              </w:rPr>
              <w:t>Focus and slowly pans up to reveal the horizon of the</w:t>
            </w:r>
          </w:p>
          <w:p w14:paraId="5E11B93C" w14:textId="77777777" w:rsidR="00833259" w:rsidRPr="006B26F8" w:rsidRDefault="00833259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</w:rPr>
            </w:pPr>
            <w:r w:rsidRPr="006B26F8">
              <w:rPr>
                <w:rFonts w:cs="Courier"/>
              </w:rPr>
              <w:t>Ocean (remaining out of focus)</w:t>
            </w:r>
          </w:p>
          <w:p w14:paraId="68FC2044" w14:textId="77777777" w:rsidR="00833259" w:rsidRPr="006B26F8" w:rsidRDefault="00833259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</w:rPr>
            </w:pPr>
            <w:r w:rsidRPr="006B26F8">
              <w:rPr>
                <w:rFonts w:cs="Courier"/>
              </w:rPr>
              <w:t>Camera slowly comes into focus again.</w:t>
            </w:r>
          </w:p>
          <w:p w14:paraId="2B6EB901" w14:textId="77777777" w:rsidR="00833259" w:rsidRPr="006B26F8" w:rsidRDefault="00833259" w:rsidP="001A5C26"/>
        </w:tc>
        <w:tc>
          <w:tcPr>
            <w:tcW w:w="1845" w:type="dxa"/>
          </w:tcPr>
          <w:p w14:paraId="51BC2F35" w14:textId="77777777" w:rsidR="00833259" w:rsidRPr="006B26F8" w:rsidRDefault="00833259" w:rsidP="001A5C26">
            <w:r w:rsidRPr="006B26F8">
              <w:t>OCEAN</w:t>
            </w:r>
          </w:p>
        </w:tc>
      </w:tr>
      <w:tr w:rsidR="00F948A8" w:rsidRPr="006B26F8" w14:paraId="584B05FF" w14:textId="77777777" w:rsidTr="00F948A8">
        <w:trPr>
          <w:trHeight w:val="55"/>
        </w:trPr>
        <w:tc>
          <w:tcPr>
            <w:tcW w:w="1102" w:type="dxa"/>
          </w:tcPr>
          <w:p w14:paraId="0951A1CF" w14:textId="77777777" w:rsidR="00833259" w:rsidRDefault="00833259" w:rsidP="001A5C26">
            <w:pPr>
              <w:rPr>
                <w:b/>
              </w:rPr>
            </w:pPr>
          </w:p>
          <w:p w14:paraId="35AC9F73" w14:textId="77777777" w:rsidR="00F948A8" w:rsidRPr="006B26F8" w:rsidRDefault="00F948A8" w:rsidP="001A5C26">
            <w:pPr>
              <w:rPr>
                <w:b/>
              </w:rPr>
            </w:pPr>
          </w:p>
        </w:tc>
        <w:tc>
          <w:tcPr>
            <w:tcW w:w="2411" w:type="dxa"/>
          </w:tcPr>
          <w:p w14:paraId="3A6DD565" w14:textId="77777777" w:rsidR="00833259" w:rsidRPr="0054143B" w:rsidRDefault="006B26F8" w:rsidP="001A5C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ourier"/>
                <w:b/>
              </w:rPr>
            </w:pPr>
            <w:r w:rsidRPr="0054143B">
              <w:rPr>
                <w:rFonts w:cs="Courier"/>
                <w:b/>
              </w:rPr>
              <w:t>Deliverance: scene eight</w:t>
            </w:r>
          </w:p>
          <w:p w14:paraId="22A05CA2" w14:textId="77777777" w:rsidR="00833259" w:rsidRPr="006B26F8" w:rsidRDefault="00833259" w:rsidP="001A5C26">
            <w:pPr>
              <w:rPr>
                <w:b/>
              </w:rPr>
            </w:pPr>
          </w:p>
        </w:tc>
        <w:tc>
          <w:tcPr>
            <w:tcW w:w="2129" w:type="dxa"/>
          </w:tcPr>
          <w:p w14:paraId="7D0E7DA0" w14:textId="77777777" w:rsidR="00833259" w:rsidRPr="006B26F8" w:rsidRDefault="006B26F8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  <w:bCs/>
              </w:rPr>
            </w:pPr>
            <w:r>
              <w:rPr>
                <w:rFonts w:cs="Courier"/>
                <w:bCs/>
              </w:rPr>
              <w:lastRenderedPageBreak/>
              <w:t>Isaac</w:t>
            </w:r>
            <w:r w:rsidR="00833259" w:rsidRPr="006B26F8">
              <w:rPr>
                <w:rFonts w:cs="Courier"/>
                <w:bCs/>
              </w:rPr>
              <w:t xml:space="preserve"> floats along surface of water </w:t>
            </w:r>
            <w:r w:rsidR="00833259" w:rsidRPr="006B26F8">
              <w:rPr>
                <w:rFonts w:cs="Courier"/>
                <w:bCs/>
              </w:rPr>
              <w:lastRenderedPageBreak/>
              <w:t>out in the horizon</w:t>
            </w:r>
          </w:p>
          <w:p w14:paraId="2FF66DF8" w14:textId="77777777" w:rsidR="00833259" w:rsidRPr="006B26F8" w:rsidRDefault="00833259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  <w:bCs/>
              </w:rPr>
            </w:pPr>
            <w:r w:rsidRPr="006B26F8">
              <w:rPr>
                <w:rFonts w:cs="Courier"/>
                <w:bCs/>
              </w:rPr>
              <w:t>Of frame</w:t>
            </w:r>
          </w:p>
          <w:p w14:paraId="1BE58CE7" w14:textId="77777777" w:rsidR="00833259" w:rsidRPr="006B26F8" w:rsidRDefault="00833259" w:rsidP="001A5C26"/>
        </w:tc>
        <w:tc>
          <w:tcPr>
            <w:tcW w:w="2553" w:type="dxa"/>
          </w:tcPr>
          <w:p w14:paraId="505B2A2C" w14:textId="32214943" w:rsidR="00833259" w:rsidRPr="006B26F8" w:rsidRDefault="00833259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</w:rPr>
            </w:pPr>
            <w:r w:rsidRPr="00D962BA">
              <w:rPr>
                <w:rFonts w:cs="Courier"/>
                <w:b/>
              </w:rPr>
              <w:lastRenderedPageBreak/>
              <w:t xml:space="preserve">Camera </w:t>
            </w:r>
            <w:r w:rsidR="001E723D">
              <w:rPr>
                <w:rFonts w:cs="Courier"/>
                <w:b/>
              </w:rPr>
              <w:t>on Water Level -</w:t>
            </w:r>
            <w:r w:rsidR="001E723D" w:rsidRPr="001E723D">
              <w:rPr>
                <w:rFonts w:cs="Courier"/>
                <w:b/>
              </w:rPr>
              <w:t xml:space="preserve"> Tripod</w:t>
            </w:r>
          </w:p>
          <w:p w14:paraId="546DB2EC" w14:textId="758BC9E1" w:rsidR="00833259" w:rsidRPr="006B26F8" w:rsidRDefault="006B26F8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</w:rPr>
            </w:pPr>
            <w:r w:rsidRPr="006B26F8">
              <w:rPr>
                <w:rFonts w:cs="Courier"/>
              </w:rPr>
              <w:lastRenderedPageBreak/>
              <w:t xml:space="preserve">- </w:t>
            </w:r>
            <w:r w:rsidR="00D962BA">
              <w:rPr>
                <w:rFonts w:cs="Courier"/>
              </w:rPr>
              <w:t xml:space="preserve">Capture </w:t>
            </w:r>
            <w:r w:rsidR="006604D2">
              <w:rPr>
                <w:rFonts w:cs="Courier"/>
                <w:bCs/>
              </w:rPr>
              <w:t>Isaac</w:t>
            </w:r>
            <w:r w:rsidR="006604D2" w:rsidRPr="006B26F8">
              <w:rPr>
                <w:rFonts w:cs="Courier"/>
                <w:bCs/>
              </w:rPr>
              <w:t xml:space="preserve"> </w:t>
            </w:r>
            <w:r w:rsidR="00833259" w:rsidRPr="006B26F8">
              <w:rPr>
                <w:rFonts w:cs="Courier"/>
              </w:rPr>
              <w:t>floating on the surface of water towards ocean</w:t>
            </w:r>
            <w:r w:rsidRPr="006B26F8">
              <w:rPr>
                <w:rFonts w:cs="Courier"/>
              </w:rPr>
              <w:t xml:space="preserve"> </w:t>
            </w:r>
            <w:r w:rsidR="00833259" w:rsidRPr="006B26F8">
              <w:rPr>
                <w:rFonts w:cs="Courier"/>
              </w:rPr>
              <w:t>Horizon.</w:t>
            </w:r>
          </w:p>
          <w:p w14:paraId="0F75F8E1" w14:textId="77777777" w:rsidR="00833259" w:rsidRPr="006B26F8" w:rsidRDefault="006604D2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</w:rPr>
            </w:pPr>
            <w:r>
              <w:rPr>
                <w:rFonts w:cs="Courier"/>
                <w:bCs/>
              </w:rPr>
              <w:t>Isaac</w:t>
            </w:r>
            <w:r w:rsidRPr="006B26F8">
              <w:rPr>
                <w:rFonts w:cs="Courier"/>
                <w:bCs/>
              </w:rPr>
              <w:t xml:space="preserve"> </w:t>
            </w:r>
            <w:r w:rsidR="00833259" w:rsidRPr="006B26F8">
              <w:rPr>
                <w:rFonts w:cs="Courier"/>
              </w:rPr>
              <w:t>is filmed till out of focus.</w:t>
            </w:r>
          </w:p>
          <w:p w14:paraId="3BD98DDB" w14:textId="77777777" w:rsidR="00833259" w:rsidRPr="006B26F8" w:rsidRDefault="00833259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</w:rPr>
            </w:pPr>
            <w:r w:rsidRPr="006B26F8">
              <w:rPr>
                <w:rFonts w:cs="Courier"/>
              </w:rPr>
              <w:t>Camera pans slowly up towards sky and looses focus as</w:t>
            </w:r>
          </w:p>
          <w:p w14:paraId="2423D44A" w14:textId="77777777" w:rsidR="00833259" w:rsidRPr="006B26F8" w:rsidRDefault="00833259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</w:rPr>
            </w:pPr>
            <w:r w:rsidRPr="006B26F8">
              <w:rPr>
                <w:rFonts w:cs="Courier"/>
              </w:rPr>
              <w:t>Sunlight takes over sky.</w:t>
            </w:r>
          </w:p>
          <w:p w14:paraId="0D93EA89" w14:textId="77777777" w:rsidR="00833259" w:rsidRPr="006B26F8" w:rsidRDefault="00833259" w:rsidP="001A5C26"/>
        </w:tc>
        <w:tc>
          <w:tcPr>
            <w:tcW w:w="1845" w:type="dxa"/>
          </w:tcPr>
          <w:p w14:paraId="7E994077" w14:textId="124171A9" w:rsidR="00833259" w:rsidRPr="006B26F8" w:rsidRDefault="007626BE" w:rsidP="001A5C26">
            <w:r w:rsidRPr="006B26F8">
              <w:lastRenderedPageBreak/>
              <w:t>OCEAN</w:t>
            </w:r>
          </w:p>
        </w:tc>
      </w:tr>
      <w:tr w:rsidR="00F948A8" w:rsidRPr="006B26F8" w14:paraId="53050FBD" w14:textId="77777777" w:rsidTr="00F948A8">
        <w:trPr>
          <w:trHeight w:val="55"/>
        </w:trPr>
        <w:tc>
          <w:tcPr>
            <w:tcW w:w="1102" w:type="dxa"/>
          </w:tcPr>
          <w:p w14:paraId="1CF19C44" w14:textId="77777777" w:rsidR="00D962BA" w:rsidRDefault="007626BE" w:rsidP="001A5C26">
            <w:r>
              <w:lastRenderedPageBreak/>
              <w:t>03:00</w:t>
            </w:r>
          </w:p>
          <w:p w14:paraId="5131EFB6" w14:textId="7C049FEA" w:rsidR="006B26F8" w:rsidRPr="006B26F8" w:rsidRDefault="007626BE" w:rsidP="001A5C26">
            <w:pPr>
              <w:rPr>
                <w:b/>
              </w:rPr>
            </w:pPr>
            <w:proofErr w:type="gramStart"/>
            <w:r>
              <w:t>pm</w:t>
            </w:r>
            <w:proofErr w:type="gramEnd"/>
          </w:p>
        </w:tc>
        <w:tc>
          <w:tcPr>
            <w:tcW w:w="2411" w:type="dxa"/>
          </w:tcPr>
          <w:p w14:paraId="03C5FE6D" w14:textId="77777777" w:rsidR="006B26F8" w:rsidRPr="0054143B" w:rsidRDefault="006B26F8" w:rsidP="001A5C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4143B">
              <w:rPr>
                <w:b/>
              </w:rPr>
              <w:t>OVERHROWN:</w:t>
            </w:r>
          </w:p>
        </w:tc>
        <w:tc>
          <w:tcPr>
            <w:tcW w:w="2129" w:type="dxa"/>
          </w:tcPr>
          <w:p w14:paraId="5DBE3EE3" w14:textId="77777777" w:rsidR="006B26F8" w:rsidRPr="006B26F8" w:rsidRDefault="006B26F8" w:rsidP="001A5C26">
            <w:pPr>
              <w:widowControl w:val="0"/>
              <w:autoSpaceDE w:val="0"/>
              <w:autoSpaceDN w:val="0"/>
              <w:adjustRightInd w:val="0"/>
            </w:pPr>
            <w:r w:rsidRPr="006B26F8">
              <w:rPr>
                <w:rFonts w:cs="Courier"/>
              </w:rPr>
              <w:t xml:space="preserve">Chain gown is filmed in all white room </w:t>
            </w:r>
          </w:p>
        </w:tc>
        <w:tc>
          <w:tcPr>
            <w:tcW w:w="2553" w:type="dxa"/>
          </w:tcPr>
          <w:p w14:paraId="6AF43926" w14:textId="01458116" w:rsidR="001E723D" w:rsidRPr="00D962BA" w:rsidRDefault="001E723D" w:rsidP="001E723D">
            <w:pPr>
              <w:widowControl w:val="0"/>
              <w:autoSpaceDE w:val="0"/>
              <w:autoSpaceDN w:val="0"/>
              <w:adjustRightInd w:val="0"/>
              <w:rPr>
                <w:rFonts w:cs="Courier"/>
                <w:b/>
              </w:rPr>
            </w:pPr>
            <w:r>
              <w:rPr>
                <w:rFonts w:cs="Courier"/>
                <w:b/>
              </w:rPr>
              <w:t xml:space="preserve">Mid shot </w:t>
            </w:r>
            <w:r>
              <w:rPr>
                <w:rFonts w:cs="Courier"/>
                <w:b/>
              </w:rPr>
              <w:t>on Floor</w:t>
            </w:r>
          </w:p>
          <w:p w14:paraId="20F0F32D" w14:textId="77777777" w:rsidR="006B26F8" w:rsidRPr="006B26F8" w:rsidRDefault="006B26F8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</w:rPr>
            </w:pPr>
            <w:r w:rsidRPr="006B26F8">
              <w:rPr>
                <w:rFonts w:cs="Courier"/>
              </w:rPr>
              <w:t>- Beginning blurred, camera begins to focus on</w:t>
            </w:r>
            <w:r w:rsidR="006604D2">
              <w:rPr>
                <w:rFonts w:cs="Courier"/>
              </w:rPr>
              <w:t xml:space="preserve"> </w:t>
            </w:r>
            <w:r w:rsidR="006604D2">
              <w:rPr>
                <w:rFonts w:cs="Courier"/>
                <w:bCs/>
              </w:rPr>
              <w:t>Isaac</w:t>
            </w:r>
            <w:r w:rsidR="006604D2">
              <w:rPr>
                <w:rFonts w:cs="Courier"/>
              </w:rPr>
              <w:t xml:space="preserve">, </w:t>
            </w:r>
            <w:r w:rsidRPr="006B26F8">
              <w:rPr>
                <w:rFonts w:cs="Courier"/>
              </w:rPr>
              <w:t>foreground and background out of focus.</w:t>
            </w:r>
          </w:p>
          <w:p w14:paraId="56ADCA81" w14:textId="77777777" w:rsidR="006B26F8" w:rsidRPr="006B26F8" w:rsidRDefault="006B26F8" w:rsidP="001A5C26"/>
        </w:tc>
        <w:tc>
          <w:tcPr>
            <w:tcW w:w="1845" w:type="dxa"/>
          </w:tcPr>
          <w:p w14:paraId="643EA9CD" w14:textId="77777777" w:rsidR="006B26F8" w:rsidRPr="006B26F8" w:rsidRDefault="006B26F8" w:rsidP="001A5C26">
            <w:r w:rsidRPr="006B26F8">
              <w:t>MORNINGTON HOUSE</w:t>
            </w:r>
          </w:p>
        </w:tc>
      </w:tr>
      <w:tr w:rsidR="00F948A8" w:rsidRPr="006B26F8" w14:paraId="448DF564" w14:textId="77777777" w:rsidTr="00F948A8">
        <w:trPr>
          <w:trHeight w:val="55"/>
        </w:trPr>
        <w:tc>
          <w:tcPr>
            <w:tcW w:w="1102" w:type="dxa"/>
          </w:tcPr>
          <w:p w14:paraId="04399F94" w14:textId="77777777" w:rsidR="00833259" w:rsidRPr="006B26F8" w:rsidRDefault="00833259" w:rsidP="001A5C26">
            <w:pPr>
              <w:rPr>
                <w:b/>
              </w:rPr>
            </w:pPr>
          </w:p>
        </w:tc>
        <w:tc>
          <w:tcPr>
            <w:tcW w:w="2411" w:type="dxa"/>
          </w:tcPr>
          <w:p w14:paraId="31ABA30B" w14:textId="77777777" w:rsidR="006B26F8" w:rsidRPr="0054143B" w:rsidRDefault="006B26F8" w:rsidP="001A5C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ourier"/>
                <w:b/>
              </w:rPr>
            </w:pPr>
            <w:r w:rsidRPr="0054143B">
              <w:rPr>
                <w:rFonts w:cs="Courier"/>
                <w:b/>
              </w:rPr>
              <w:t>Overthrown: scene two</w:t>
            </w:r>
          </w:p>
          <w:p w14:paraId="209AB244" w14:textId="77777777" w:rsidR="00833259" w:rsidRPr="006B26F8" w:rsidRDefault="00833259" w:rsidP="001A5C26">
            <w:pPr>
              <w:rPr>
                <w:b/>
              </w:rPr>
            </w:pPr>
          </w:p>
        </w:tc>
        <w:tc>
          <w:tcPr>
            <w:tcW w:w="2129" w:type="dxa"/>
          </w:tcPr>
          <w:p w14:paraId="69B5A94D" w14:textId="77777777" w:rsidR="006B26F8" w:rsidRPr="006B26F8" w:rsidRDefault="006B26F8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  <w:bCs/>
              </w:rPr>
            </w:pPr>
            <w:r>
              <w:rPr>
                <w:rFonts w:cs="Courier"/>
                <w:bCs/>
              </w:rPr>
              <w:t>Isaac</w:t>
            </w:r>
            <w:r w:rsidRPr="006B26F8">
              <w:rPr>
                <w:rFonts w:cs="Courier"/>
                <w:bCs/>
              </w:rPr>
              <w:t xml:space="preserve"> lays on floor wearing chain gown with right cheek</w:t>
            </w:r>
          </w:p>
          <w:p w14:paraId="792CDD90" w14:textId="77777777" w:rsidR="006B26F8" w:rsidRPr="006B26F8" w:rsidRDefault="006B26F8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  <w:bCs/>
              </w:rPr>
            </w:pPr>
            <w:r w:rsidRPr="006B26F8">
              <w:rPr>
                <w:rFonts w:cs="Courier"/>
                <w:bCs/>
              </w:rPr>
              <w:t>Against tiled floor looking upwards to camera left</w:t>
            </w:r>
          </w:p>
          <w:p w14:paraId="493CE169" w14:textId="77777777" w:rsidR="006B26F8" w:rsidRPr="006B26F8" w:rsidRDefault="0054143B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  <w:bCs/>
              </w:rPr>
            </w:pPr>
            <w:r>
              <w:rPr>
                <w:rFonts w:cs="Courier"/>
                <w:bCs/>
              </w:rPr>
              <w:t>Breathing</w:t>
            </w:r>
            <w:r w:rsidR="006B26F8" w:rsidRPr="006B26F8">
              <w:rPr>
                <w:rFonts w:cs="Courier"/>
                <w:bCs/>
              </w:rPr>
              <w:t xml:space="preserve"> heavily.</w:t>
            </w:r>
          </w:p>
          <w:p w14:paraId="3FA05BFA" w14:textId="77777777" w:rsidR="00833259" w:rsidRPr="006B26F8" w:rsidRDefault="00833259" w:rsidP="001A5C26"/>
        </w:tc>
        <w:tc>
          <w:tcPr>
            <w:tcW w:w="2553" w:type="dxa"/>
          </w:tcPr>
          <w:p w14:paraId="60AB8157" w14:textId="77777777" w:rsidR="001E723D" w:rsidRPr="00D962BA" w:rsidRDefault="001E723D" w:rsidP="001E723D">
            <w:pPr>
              <w:widowControl w:val="0"/>
              <w:autoSpaceDE w:val="0"/>
              <w:autoSpaceDN w:val="0"/>
              <w:adjustRightInd w:val="0"/>
              <w:rPr>
                <w:rFonts w:cs="Courier"/>
                <w:b/>
              </w:rPr>
            </w:pPr>
            <w:r>
              <w:rPr>
                <w:rFonts w:cs="Courier"/>
                <w:b/>
              </w:rPr>
              <w:t>Mid shot on Floor</w:t>
            </w:r>
          </w:p>
          <w:p w14:paraId="169D52DB" w14:textId="77777777" w:rsidR="006B26F8" w:rsidRPr="006B26F8" w:rsidRDefault="006B26F8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</w:rPr>
            </w:pPr>
            <w:r w:rsidRPr="006B26F8">
              <w:rPr>
                <w:rFonts w:cs="Courier"/>
              </w:rPr>
              <w:t xml:space="preserve">- </w:t>
            </w:r>
            <w:r w:rsidR="006604D2">
              <w:rPr>
                <w:rFonts w:cs="Courier"/>
                <w:bCs/>
              </w:rPr>
              <w:t>Isaac</w:t>
            </w:r>
            <w:r w:rsidR="006604D2" w:rsidRPr="006B26F8">
              <w:rPr>
                <w:rFonts w:cs="Courier"/>
                <w:bCs/>
              </w:rPr>
              <w:t xml:space="preserve"> </w:t>
            </w:r>
            <w:r w:rsidRPr="006B26F8">
              <w:rPr>
                <w:rFonts w:cs="Courier"/>
              </w:rPr>
              <w:t>is in focus, foreground and</w:t>
            </w:r>
          </w:p>
          <w:p w14:paraId="2C8066B7" w14:textId="77777777" w:rsidR="00833259" w:rsidRPr="006B26F8" w:rsidRDefault="006B26F8" w:rsidP="001A5C26">
            <w:r w:rsidRPr="006B26F8">
              <w:rPr>
                <w:rFonts w:cs="Courier"/>
              </w:rPr>
              <w:t>Background out of focus</w:t>
            </w:r>
          </w:p>
        </w:tc>
        <w:tc>
          <w:tcPr>
            <w:tcW w:w="1845" w:type="dxa"/>
          </w:tcPr>
          <w:p w14:paraId="54F13513" w14:textId="77777777" w:rsidR="00833259" w:rsidRPr="006B26F8" w:rsidRDefault="006B26F8" w:rsidP="001A5C26">
            <w:r w:rsidRPr="006B26F8">
              <w:t>MORNINGTON HOUSE</w:t>
            </w:r>
          </w:p>
        </w:tc>
      </w:tr>
      <w:tr w:rsidR="00F948A8" w:rsidRPr="006B26F8" w14:paraId="442162C1" w14:textId="77777777" w:rsidTr="00F948A8">
        <w:trPr>
          <w:trHeight w:val="55"/>
        </w:trPr>
        <w:tc>
          <w:tcPr>
            <w:tcW w:w="1102" w:type="dxa"/>
          </w:tcPr>
          <w:p w14:paraId="150BCEDA" w14:textId="7034EB11" w:rsidR="00833259" w:rsidRPr="006B26F8" w:rsidRDefault="00833259" w:rsidP="001A5C26"/>
        </w:tc>
        <w:tc>
          <w:tcPr>
            <w:tcW w:w="2411" w:type="dxa"/>
          </w:tcPr>
          <w:p w14:paraId="010B4CA7" w14:textId="77777777" w:rsidR="006B26F8" w:rsidRPr="0054143B" w:rsidRDefault="006B26F8" w:rsidP="001A5C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ourier"/>
                <w:b/>
              </w:rPr>
            </w:pPr>
            <w:r w:rsidRPr="0054143B">
              <w:rPr>
                <w:rFonts w:cs="Courier"/>
                <w:b/>
              </w:rPr>
              <w:t>Contemplation: scene three</w:t>
            </w:r>
          </w:p>
          <w:p w14:paraId="298852C6" w14:textId="77777777" w:rsidR="00833259" w:rsidRPr="006B26F8" w:rsidRDefault="00833259" w:rsidP="001A5C26"/>
        </w:tc>
        <w:tc>
          <w:tcPr>
            <w:tcW w:w="2129" w:type="dxa"/>
          </w:tcPr>
          <w:p w14:paraId="6DDC40EE" w14:textId="77777777" w:rsidR="006B26F8" w:rsidRPr="006B26F8" w:rsidRDefault="006B26F8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  <w:bCs/>
              </w:rPr>
            </w:pPr>
            <w:r>
              <w:rPr>
                <w:rFonts w:cs="Courier"/>
                <w:bCs/>
              </w:rPr>
              <w:t>Isaac</w:t>
            </w:r>
            <w:r w:rsidRPr="006B26F8">
              <w:rPr>
                <w:rFonts w:cs="Courier"/>
                <w:bCs/>
              </w:rPr>
              <w:t xml:space="preserve"> remains on floor, but moves restlessly due to the</w:t>
            </w:r>
          </w:p>
          <w:p w14:paraId="35B3EF59" w14:textId="77777777" w:rsidR="006B26F8" w:rsidRPr="006B26F8" w:rsidRDefault="006B26F8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  <w:bCs/>
              </w:rPr>
            </w:pPr>
            <w:r w:rsidRPr="006B26F8">
              <w:rPr>
                <w:rFonts w:cs="Courier"/>
                <w:bCs/>
              </w:rPr>
              <w:t>Discomfort of the chain gown</w:t>
            </w:r>
          </w:p>
          <w:p w14:paraId="52F1F562" w14:textId="77777777" w:rsidR="00833259" w:rsidRPr="006B26F8" w:rsidRDefault="00833259" w:rsidP="001A5C26"/>
        </w:tc>
        <w:tc>
          <w:tcPr>
            <w:tcW w:w="2553" w:type="dxa"/>
          </w:tcPr>
          <w:p w14:paraId="19686A8B" w14:textId="655E134D" w:rsidR="006B26F8" w:rsidRPr="006B26F8" w:rsidRDefault="006362A9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</w:rPr>
            </w:pPr>
            <w:r>
              <w:rPr>
                <w:rFonts w:cs="Courier"/>
                <w:b/>
              </w:rPr>
              <w:t>ECU Floor Level</w:t>
            </w:r>
          </w:p>
          <w:p w14:paraId="55CC0626" w14:textId="77777777" w:rsidR="006B26F8" w:rsidRPr="006B26F8" w:rsidRDefault="006B26F8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</w:rPr>
            </w:pPr>
            <w:r w:rsidRPr="006B26F8">
              <w:rPr>
                <w:rFonts w:cs="Courier"/>
              </w:rPr>
              <w:t>- Extreme close</w:t>
            </w:r>
          </w:p>
          <w:p w14:paraId="0F14CDBA" w14:textId="77777777" w:rsidR="006B26F8" w:rsidRPr="006B26F8" w:rsidRDefault="006B26F8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</w:rPr>
            </w:pPr>
            <w:r w:rsidRPr="006B26F8">
              <w:rPr>
                <w:rFonts w:cs="Courier"/>
              </w:rPr>
              <w:t xml:space="preserve">Ups of </w:t>
            </w:r>
            <w:r w:rsidR="006604D2">
              <w:rPr>
                <w:rFonts w:cs="Courier"/>
                <w:bCs/>
              </w:rPr>
              <w:t>Isaac</w:t>
            </w:r>
            <w:r w:rsidR="006604D2" w:rsidRPr="006B26F8">
              <w:rPr>
                <w:rFonts w:cs="Courier"/>
                <w:bCs/>
              </w:rPr>
              <w:t xml:space="preserve"> </w:t>
            </w:r>
            <w:r w:rsidRPr="006B26F8">
              <w:rPr>
                <w:rFonts w:cs="Courier"/>
              </w:rPr>
              <w:t>is filmed</w:t>
            </w:r>
          </w:p>
          <w:p w14:paraId="2C251DF5" w14:textId="77777777" w:rsidR="006B26F8" w:rsidRPr="006B26F8" w:rsidRDefault="006B26F8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</w:rPr>
            </w:pPr>
            <w:r w:rsidRPr="006B26F8">
              <w:rPr>
                <w:rFonts w:cs="Courier"/>
              </w:rPr>
              <w:t>- (</w:t>
            </w:r>
            <w:r w:rsidR="006604D2" w:rsidRPr="006B26F8">
              <w:rPr>
                <w:rFonts w:cs="Courier"/>
              </w:rPr>
              <w:t>Camera</w:t>
            </w:r>
            <w:r w:rsidRPr="006B26F8">
              <w:rPr>
                <w:rFonts w:cs="Courier"/>
              </w:rPr>
              <w:t xml:space="preserve"> rustling through hair)</w:t>
            </w:r>
          </w:p>
          <w:p w14:paraId="26FAFB20" w14:textId="77777777" w:rsidR="006B26F8" w:rsidRPr="006B26F8" w:rsidRDefault="006B26F8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</w:rPr>
            </w:pPr>
            <w:r w:rsidRPr="006B26F8">
              <w:rPr>
                <w:rFonts w:cs="Courier"/>
              </w:rPr>
              <w:t>- (</w:t>
            </w:r>
            <w:r w:rsidR="006604D2" w:rsidRPr="006B26F8">
              <w:rPr>
                <w:rFonts w:cs="Courier"/>
              </w:rPr>
              <w:t>Chain</w:t>
            </w:r>
            <w:r w:rsidRPr="006B26F8">
              <w:rPr>
                <w:rFonts w:cs="Courier"/>
              </w:rPr>
              <w:t xml:space="preserve"> gown against </w:t>
            </w:r>
            <w:r w:rsidR="006604D2">
              <w:rPr>
                <w:rFonts w:cs="Courier"/>
                <w:bCs/>
              </w:rPr>
              <w:t>Isaac’s</w:t>
            </w:r>
            <w:r w:rsidR="006604D2" w:rsidRPr="006B26F8">
              <w:rPr>
                <w:rFonts w:cs="Courier"/>
                <w:bCs/>
              </w:rPr>
              <w:t xml:space="preserve"> </w:t>
            </w:r>
            <w:r w:rsidRPr="006B26F8">
              <w:rPr>
                <w:rFonts w:cs="Courier"/>
              </w:rPr>
              <w:t>abdomen)</w:t>
            </w:r>
          </w:p>
          <w:p w14:paraId="0580BA2B" w14:textId="77777777" w:rsidR="006B26F8" w:rsidRPr="006B26F8" w:rsidRDefault="006B26F8" w:rsidP="001A5C26">
            <w:pPr>
              <w:widowControl w:val="0"/>
              <w:autoSpaceDE w:val="0"/>
              <w:autoSpaceDN w:val="0"/>
              <w:adjustRightInd w:val="0"/>
              <w:rPr>
                <w:rFonts w:cs="Courier"/>
              </w:rPr>
            </w:pPr>
            <w:r w:rsidRPr="006B26F8">
              <w:rPr>
                <w:rFonts w:cs="Courier"/>
              </w:rPr>
              <w:t>- (</w:t>
            </w:r>
            <w:r w:rsidR="006604D2">
              <w:rPr>
                <w:rFonts w:cs="Courier"/>
                <w:bCs/>
              </w:rPr>
              <w:t>Isaac</w:t>
            </w:r>
            <w:r w:rsidR="006604D2" w:rsidRPr="006B26F8">
              <w:rPr>
                <w:rFonts w:cs="Courier"/>
                <w:bCs/>
              </w:rPr>
              <w:t xml:space="preserve"> </w:t>
            </w:r>
            <w:r w:rsidRPr="006B26F8">
              <w:rPr>
                <w:rFonts w:cs="Courier"/>
              </w:rPr>
              <w:t>clenching the ground with hands)</w:t>
            </w:r>
          </w:p>
          <w:p w14:paraId="3672B84C" w14:textId="77777777" w:rsidR="00833259" w:rsidRPr="006B26F8" w:rsidRDefault="00833259" w:rsidP="001A5C26"/>
        </w:tc>
        <w:tc>
          <w:tcPr>
            <w:tcW w:w="1845" w:type="dxa"/>
          </w:tcPr>
          <w:p w14:paraId="6A1509AF" w14:textId="77777777" w:rsidR="00833259" w:rsidRPr="006B26F8" w:rsidRDefault="006B26F8" w:rsidP="001A5C26">
            <w:r w:rsidRPr="006B26F8">
              <w:t>MORNINGTON HOUSE</w:t>
            </w:r>
          </w:p>
        </w:tc>
      </w:tr>
    </w:tbl>
    <w:p w14:paraId="7B12DF8B" w14:textId="77777777" w:rsidR="0065129D" w:rsidRPr="006B26F8" w:rsidRDefault="0065129D"/>
    <w:sectPr w:rsidR="0065129D" w:rsidRPr="006B26F8" w:rsidSect="0054143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7633"/>
    <w:multiLevelType w:val="hybridMultilevel"/>
    <w:tmpl w:val="99EA2D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59"/>
    <w:rsid w:val="001A5C26"/>
    <w:rsid w:val="001E723D"/>
    <w:rsid w:val="0054143B"/>
    <w:rsid w:val="006362A9"/>
    <w:rsid w:val="0065129D"/>
    <w:rsid w:val="006604D2"/>
    <w:rsid w:val="006B26F8"/>
    <w:rsid w:val="007626BE"/>
    <w:rsid w:val="00833259"/>
    <w:rsid w:val="00D962BA"/>
    <w:rsid w:val="00F9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BFA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349</Words>
  <Characters>1995</Characters>
  <Application>Microsoft Macintosh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Vidal</dc:creator>
  <cp:keywords/>
  <dc:description/>
  <cp:lastModifiedBy>Andre Vidal</cp:lastModifiedBy>
  <cp:revision>7</cp:revision>
  <dcterms:created xsi:type="dcterms:W3CDTF">2015-05-21T08:34:00Z</dcterms:created>
  <dcterms:modified xsi:type="dcterms:W3CDTF">2015-05-21T10:55:00Z</dcterms:modified>
</cp:coreProperties>
</file>